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757923" w:rsidP="0020791B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B925EE1" wp14:editId="294E9F4D">
                <wp:simplePos x="0" y="0"/>
                <wp:positionH relativeFrom="margin">
                  <wp:posOffset>1203960</wp:posOffset>
                </wp:positionH>
                <wp:positionV relativeFrom="paragraph">
                  <wp:posOffset>116840</wp:posOffset>
                </wp:positionV>
                <wp:extent cx="2790825" cy="937895"/>
                <wp:effectExtent l="0" t="0" r="2857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937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bookmarkStart w:id="0" w:name="_GoBack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757923" w:rsidRDefault="00757923" w:rsidP="00757923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20791B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/ </w:t>
                            </w:r>
                            <w:r w:rsidR="0020791B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هیئت انتخاب مشاور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925E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8pt;margin-top:9.2pt;width:219.75pt;height:73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bookmarkStart w:id="1" w:name="_GoBack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757923" w:rsidRDefault="00757923" w:rsidP="00757923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20791B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/ </w:t>
                      </w:r>
                      <w:r w:rsidR="0020791B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هیئت انتخاب مشاور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791B">
        <w:rPr>
          <w:rFonts w:cs="B Tit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6350D77" wp14:editId="3C524202">
                <wp:simplePos x="0" y="0"/>
                <wp:positionH relativeFrom="column">
                  <wp:posOffset>-1320800</wp:posOffset>
                </wp:positionH>
                <wp:positionV relativeFrom="paragraph">
                  <wp:posOffset>107950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F3B155" id="Straight Connector 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4pt,8.5pt" to="428.1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" strokecolor="#1f3763 [1608]" strokeweight="2.5pt">
                <v:stroke joinstyle="miter"/>
              </v:line>
            </w:pict>
          </mc:Fallback>
        </mc:AlternateContent>
      </w:r>
      <w:r w:rsidR="00DA08BA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8422457" wp14:editId="2C78EF81">
                <wp:simplePos x="0" y="0"/>
                <wp:positionH relativeFrom="margin">
                  <wp:posOffset>4419600</wp:posOffset>
                </wp:positionH>
                <wp:positionV relativeFrom="paragraph">
                  <wp:posOffset>270048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اسناد ارزیابی فنی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20791B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نام</w:t>
                            </w:r>
                            <w:r w:rsidR="000B07F1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E30216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30216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422457" id="_x0000_s1027" type="#_x0000_t202" style="position:absolute;margin-left:348pt;margin-top:21.25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" strokecolor="white [3212]">
                <v:textbox style="mso-fit-shape-to-text:t">
                  <w:txbxContent>
                    <w:p w:rsidR="00551826" w:rsidRPr="00551826" w:rsidRDefault="00551826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اسناد ارزیابی فنی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20791B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نام</w:t>
                      </w:r>
                      <w:r w:rsidR="000B07F1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E30216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E30216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8240" behindDoc="1" locked="0" layoutInCell="1" allowOverlap="1" wp14:anchorId="3688EFCC" wp14:editId="3E6426F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6BB" w:rsidRDefault="002816BB" w:rsidP="0020791B">
      <w:pPr>
        <w:rPr>
          <w:rFonts w:cs="B Titr"/>
          <w:sz w:val="16"/>
          <w:szCs w:val="16"/>
        </w:rPr>
      </w:pPr>
      <w:r>
        <w:rPr>
          <w:rFonts w:cs="B Titr" w:hint="cs"/>
          <w:noProof/>
          <w:sz w:val="16"/>
          <w:szCs w:val="16"/>
          <w:rtl/>
        </w:rPr>
        <w:drawing>
          <wp:anchor distT="0" distB="0" distL="114300" distR="114300" simplePos="0" relativeHeight="251663360" behindDoc="1" locked="0" layoutInCell="1" allowOverlap="1" wp14:anchorId="2337EB56" wp14:editId="334C03A8">
            <wp:simplePos x="0" y="0"/>
            <wp:positionH relativeFrom="column">
              <wp:posOffset>32385</wp:posOffset>
            </wp:positionH>
            <wp:positionV relativeFrom="paragraph">
              <wp:posOffset>86995</wp:posOffset>
            </wp:positionV>
            <wp:extent cx="5985510" cy="8258810"/>
            <wp:effectExtent l="0" t="0" r="0" b="8890"/>
            <wp:wrapTight wrapText="bothSides">
              <wp:wrapPolygon edited="0">
                <wp:start x="0" y="0"/>
                <wp:lineTo x="0" y="21573"/>
                <wp:lineTo x="21518" y="21573"/>
                <wp:lineTo x="2151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سواب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5510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2816BB" w:rsidSect="00551A75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11850"/>
    <w:rsid w:val="00031831"/>
    <w:rsid w:val="000B07F1"/>
    <w:rsid w:val="000C44D7"/>
    <w:rsid w:val="00180D78"/>
    <w:rsid w:val="0020791B"/>
    <w:rsid w:val="002816BB"/>
    <w:rsid w:val="00284C9E"/>
    <w:rsid w:val="002B5616"/>
    <w:rsid w:val="00341FBD"/>
    <w:rsid w:val="003617EA"/>
    <w:rsid w:val="00551826"/>
    <w:rsid w:val="00551A75"/>
    <w:rsid w:val="005C6462"/>
    <w:rsid w:val="006C11F8"/>
    <w:rsid w:val="006D28F3"/>
    <w:rsid w:val="00757923"/>
    <w:rsid w:val="00824E4B"/>
    <w:rsid w:val="008963EC"/>
    <w:rsid w:val="00B307F4"/>
    <w:rsid w:val="00DA08BA"/>
    <w:rsid w:val="00E14ADC"/>
    <w:rsid w:val="00E30216"/>
    <w:rsid w:val="00E8739C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9D953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0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7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3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Dzgh-PC</dc:creator>
  <cp:keywords/>
  <dc:description/>
  <cp:lastModifiedBy>sadi</cp:lastModifiedBy>
  <cp:revision>12</cp:revision>
  <cp:lastPrinted>2019-08-01T09:49:00Z</cp:lastPrinted>
  <dcterms:created xsi:type="dcterms:W3CDTF">2019-08-01T08:13:00Z</dcterms:created>
  <dcterms:modified xsi:type="dcterms:W3CDTF">2021-12-11T04:12:00Z</dcterms:modified>
</cp:coreProperties>
</file>